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4B14" w14:textId="77777777" w:rsidR="000B16BA" w:rsidRDefault="000B16BA"/>
    <w:tbl>
      <w:tblPr>
        <w:tblStyle w:val="a"/>
        <w:tblW w:w="11240" w:type="dxa"/>
        <w:tblInd w:w="-630" w:type="dxa"/>
        <w:tblLayout w:type="fixed"/>
        <w:tblLook w:val="0000" w:firstRow="0" w:lastRow="0" w:firstColumn="0" w:lastColumn="0" w:noHBand="0" w:noVBand="0"/>
      </w:tblPr>
      <w:tblGrid>
        <w:gridCol w:w="5933"/>
        <w:gridCol w:w="5307"/>
      </w:tblGrid>
      <w:tr w:rsidR="00CE7F38" w14:paraId="31653A78" w14:textId="77777777" w:rsidTr="000016C9">
        <w:trPr>
          <w:trHeight w:val="19"/>
        </w:trPr>
        <w:tc>
          <w:tcPr>
            <w:tcW w:w="11240" w:type="dxa"/>
            <w:gridSpan w:val="2"/>
          </w:tcPr>
          <w:p w14:paraId="6EDD0DBF" w14:textId="7480C231" w:rsidR="000E664A" w:rsidRPr="00967338" w:rsidRDefault="00F125D4" w:rsidP="0075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 w:rsidRPr="00967338"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PATIENT REGISTRATION FORM</w:t>
            </w:r>
          </w:p>
        </w:tc>
      </w:tr>
      <w:tr w:rsidR="00CE7F38" w14:paraId="23A35C89" w14:textId="77777777" w:rsidTr="000016C9">
        <w:trPr>
          <w:trHeight w:val="19"/>
        </w:trPr>
        <w:tc>
          <w:tcPr>
            <w:tcW w:w="11240" w:type="dxa"/>
            <w:gridSpan w:val="2"/>
          </w:tcPr>
          <w:p w14:paraId="1380DE98" w14:textId="0AA6CBB6" w:rsidR="00CE7F38" w:rsidRDefault="009673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D7D90" wp14:editId="040691C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1906</wp:posOffset>
                      </wp:positionV>
                      <wp:extent cx="7048500" cy="57150"/>
                      <wp:effectExtent l="57150" t="19050" r="76200" b="95250"/>
                      <wp:wrapNone/>
                      <wp:docPr id="220714806" name="Rectangle 220714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0" cy="57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2C5F9" id="Rectangle 220714806" o:spid="_x0000_s1026" style="position:absolute;margin-left:-4.25pt;margin-top:.15pt;width:555pt;height: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" fillcolor="windowText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358CF273" w14:textId="4839ADD4" w:rsidR="00CE7F38" w:rsidRDefault="000E664A">
            <w:r>
              <w:t>NAME: _________________________________</w:t>
            </w:r>
            <w:r w:rsidR="004D5DE7">
              <w:t>________________________________________________________</w:t>
            </w:r>
            <w:r>
              <w:t xml:space="preserve">____   </w:t>
            </w:r>
          </w:p>
          <w:p w14:paraId="464AD831" w14:textId="0BBF5EC9" w:rsidR="000E664A" w:rsidRDefault="000E664A">
            <w:r>
              <w:t>ADDRESS: ___________________________________  MAIN PHONE: _____________________________________</w:t>
            </w:r>
            <w:r w:rsidR="004D5DE7">
              <w:t>_____</w:t>
            </w:r>
            <w:r>
              <w:t>_</w:t>
            </w:r>
          </w:p>
          <w:p w14:paraId="2ED1B9EE" w14:textId="72AD54C3" w:rsidR="004D5DE7" w:rsidRDefault="004D5DE7" w:rsidP="000E664A">
            <w:r>
              <w:t>_________</w:t>
            </w:r>
            <w:r w:rsidR="000E664A">
              <w:t xml:space="preserve">___________________________________  </w:t>
            </w:r>
            <w:r>
              <w:t>ALT PHONE: ____________________________________________</w:t>
            </w:r>
          </w:p>
          <w:p w14:paraId="6F6227F2" w14:textId="12C5BE55" w:rsidR="000E664A" w:rsidRDefault="004D5DE7" w:rsidP="000E664A">
            <w:r>
              <w:t>EMAIL: _____________________________________________________________________________________________</w:t>
            </w:r>
          </w:p>
        </w:tc>
      </w:tr>
      <w:tr w:rsidR="00CE7F38" w14:paraId="71408ECA" w14:textId="77777777" w:rsidTr="000016C9">
        <w:trPr>
          <w:trHeight w:val="19"/>
        </w:trPr>
        <w:tc>
          <w:tcPr>
            <w:tcW w:w="5933" w:type="dxa"/>
          </w:tcPr>
          <w:p w14:paraId="4D21C3B8" w14:textId="77777777" w:rsidR="00CE7F38" w:rsidRDefault="00DD0CB5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</w:rPr>
              <w:t>Personal Information</w:t>
            </w:r>
          </w:p>
        </w:tc>
        <w:tc>
          <w:tcPr>
            <w:tcW w:w="5307" w:type="dxa"/>
          </w:tcPr>
          <w:p w14:paraId="235E3C6B" w14:textId="77777777" w:rsidR="00CE7F38" w:rsidRDefault="00CE7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CE7F38" w14:paraId="23E97B89" w14:textId="77777777" w:rsidTr="000016C9">
        <w:trPr>
          <w:trHeight w:val="19"/>
        </w:trPr>
        <w:tc>
          <w:tcPr>
            <w:tcW w:w="11240" w:type="dxa"/>
            <w:gridSpan w:val="2"/>
          </w:tcPr>
          <w:p w14:paraId="54B2C4E2" w14:textId="44D1C95F" w:rsidR="00CE7F38" w:rsidRPr="00D44B60" w:rsidRDefault="000E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44B60">
              <w:t xml:space="preserve">SEX: __________  </w:t>
            </w:r>
            <w:r w:rsidR="00D44B60" w:rsidRPr="00D44B60">
              <w:t>DOB: _________</w:t>
            </w:r>
            <w:r w:rsidR="00D44B60">
              <w:t>_____</w:t>
            </w:r>
            <w:r w:rsidR="00D44B60" w:rsidRPr="00D44B60">
              <w:t>__________  MARITAL STATUS: __</w:t>
            </w:r>
            <w:r w:rsidR="00D44B60">
              <w:t>_______</w:t>
            </w:r>
            <w:r w:rsidR="00D44B60" w:rsidRPr="00D44B60">
              <w:t>__________________________</w:t>
            </w:r>
          </w:p>
          <w:p w14:paraId="4CD25D22" w14:textId="3D4BCFDF" w:rsidR="00D44B60" w:rsidRPr="00D44B60" w:rsidRDefault="00D4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207274C8" w14:textId="6B8361B8" w:rsidR="00D44B60" w:rsidRDefault="00D4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 w:rsidRPr="00D44B60">
              <w:t>EMPLOYER: __________________________</w:t>
            </w:r>
            <w:r>
              <w:t>_____</w:t>
            </w:r>
            <w:r w:rsidRPr="00D44B60">
              <w:t>__   WORK PHONE: _</w:t>
            </w:r>
            <w:r>
              <w:t>_______</w:t>
            </w:r>
            <w:r w:rsidRPr="00D44B60">
              <w:t>______________________________</w:t>
            </w:r>
          </w:p>
          <w:p w14:paraId="3220D69F" w14:textId="431E16F8" w:rsidR="00D44B60" w:rsidRDefault="00D4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  <w:p w14:paraId="3D94F6FD" w14:textId="05FB3280" w:rsidR="00CE7F38" w:rsidRDefault="0029069D" w:rsidP="00290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30"/>
                <w:tab w:val="left" w:pos="8655"/>
              </w:tabs>
              <w:spacing w:after="0"/>
            </w:pPr>
            <w:r>
              <w:rPr>
                <w:rFonts w:ascii="Trebuchet MS" w:eastAsia="Trebuchet MS" w:hAnsi="Trebuchet MS" w:cs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9B9FEE" wp14:editId="4F01753B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20955</wp:posOffset>
                      </wp:positionV>
                      <wp:extent cx="171450" cy="11430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35302E" w14:textId="77777777" w:rsidR="0029069D" w:rsidRDefault="0029069D" w:rsidP="002906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B9F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05.75pt;margin-top:1.65pt;width:13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" fillcolor="white [3201]" strokeweight=".5pt">
                      <v:textbox>
                        <w:txbxContent>
                          <w:p w14:paraId="6235302E" w14:textId="77777777" w:rsidR="0029069D" w:rsidRDefault="0029069D" w:rsidP="0029069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468648" wp14:editId="138E0564">
                      <wp:simplePos x="0" y="0"/>
                      <wp:positionH relativeFrom="column">
                        <wp:posOffset>4429125</wp:posOffset>
                      </wp:positionH>
                      <wp:positionV relativeFrom="paragraph">
                        <wp:posOffset>10795</wp:posOffset>
                      </wp:positionV>
                      <wp:extent cx="171450" cy="1143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01ED9E" w14:textId="77777777" w:rsidR="0029069D" w:rsidRDefault="0029069D" w:rsidP="0029069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8648" id="Text Box 6" o:spid="_x0000_s1027" type="#_x0000_t202" style="position:absolute;margin-left:348.75pt;margin-top:.85pt;width:13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" fillcolor="window" strokeweight=".5pt">
                      <v:textbox>
                        <w:txbxContent>
                          <w:p w14:paraId="5401ED9E" w14:textId="77777777" w:rsidR="0029069D" w:rsidRDefault="0029069D" w:rsidP="0029069D"/>
                        </w:txbxContent>
                      </v:textbox>
                    </v:shape>
                  </w:pict>
                </mc:Fallback>
              </mc:AlternateContent>
            </w:r>
            <w:r w:rsidR="00D44B60">
              <w:t xml:space="preserve">SSN: _______________________________________  </w:t>
            </w:r>
            <w:r>
              <w:t>ADVANCED DIRECTIVE</w:t>
            </w:r>
            <w:r w:rsidR="009F0F3B">
              <w:t>:</w:t>
            </w:r>
            <w:r>
              <w:t xml:space="preserve"> </w:t>
            </w:r>
            <w:r>
              <w:tab/>
              <w:t xml:space="preserve">Yes </w:t>
            </w:r>
            <w:r>
              <w:tab/>
              <w:t xml:space="preserve">No </w:t>
            </w:r>
          </w:p>
          <w:p w14:paraId="5FC9DAD4" w14:textId="76D92F52" w:rsidR="00D44B60" w:rsidRDefault="00D44B60" w:rsidP="00D4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E3FDC" wp14:editId="3584B7BA">
                      <wp:simplePos x="0" y="0"/>
                      <wp:positionH relativeFrom="column">
                        <wp:posOffset>-6349</wp:posOffset>
                      </wp:positionH>
                      <wp:positionV relativeFrom="paragraph">
                        <wp:posOffset>127000</wp:posOffset>
                      </wp:positionV>
                      <wp:extent cx="6991350" cy="45719"/>
                      <wp:effectExtent l="57150" t="19050" r="76200" b="882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1CEC2" id="Rectangle 2" o:spid="_x0000_s1026" style="position:absolute;margin-left:-.5pt;margin-top:10pt;width:550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" fillcolor="black [3213]" strokecolor="#4579b8 [3044]">
                      <v:shadow on="t" color="black" opacity="22937f" origin=",.5" offset="0,.63889mm"/>
                    </v:rect>
                  </w:pict>
                </mc:Fallback>
              </mc:AlternateContent>
            </w:r>
          </w:p>
          <w:p w14:paraId="72C9D1A2" w14:textId="24C5F5B7" w:rsidR="00D44B60" w:rsidRDefault="00D44B60" w:rsidP="00D44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5B71003B" w14:textId="1EC703F8" w:rsidR="001E5BB9" w:rsidRDefault="00682594" w:rsidP="001E5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75"/>
              </w:tabs>
              <w:spacing w:after="0" w:line="240" w:lineRule="auto"/>
            </w:pPr>
            <w:r>
              <w:rPr>
                <w:rFonts w:ascii="Trebuchet MS" w:eastAsia="Trebuchet MS" w:hAnsi="Trebuchet MS" w:cs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149523" wp14:editId="3B8F832C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27305</wp:posOffset>
                      </wp:positionV>
                      <wp:extent cx="171450" cy="1143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0F7660" w14:textId="77777777" w:rsidR="001E5BB9" w:rsidRDefault="001E5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49523" id="Text Box 4" o:spid="_x0000_s1028" type="#_x0000_t202" style="position:absolute;margin-left:338.5pt;margin-top:2.1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" fillcolor="white [3201]" strokeweight=".5pt">
                      <v:textbox>
                        <w:txbxContent>
                          <w:p w14:paraId="4D0F7660" w14:textId="77777777" w:rsidR="001E5BB9" w:rsidRDefault="001E5BB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29D277" wp14:editId="3BAEC78E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29210</wp:posOffset>
                      </wp:positionV>
                      <wp:extent cx="171450" cy="1143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76E90D" w14:textId="77777777" w:rsidR="001E5BB9" w:rsidRDefault="001E5BB9" w:rsidP="001E5B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9D277" id="Text Box 5" o:spid="_x0000_s1029" type="#_x0000_t202" style="position:absolute;margin-left:143.6pt;margin-top:2.3pt;width:13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" fillcolor="window" strokeweight=".5pt">
                      <v:textbox>
                        <w:txbxContent>
                          <w:p w14:paraId="6776E90D" w14:textId="77777777" w:rsidR="001E5BB9" w:rsidRDefault="001E5BB9" w:rsidP="001E5BB9"/>
                        </w:txbxContent>
                      </v:textbox>
                    </v:shape>
                  </w:pict>
                </mc:Fallback>
              </mc:AlternateContent>
            </w:r>
            <w:r w:rsidR="00D44B60" w:rsidRPr="00D44B60">
              <w:rPr>
                <w:rFonts w:ascii="Trebuchet MS" w:eastAsia="Trebuchet MS" w:hAnsi="Trebuchet MS" w:cs="Trebuchet MS"/>
                <w:b/>
              </w:rPr>
              <w:t>Insurance Information</w:t>
            </w:r>
            <w:r w:rsidR="001E5BB9">
              <w:rPr>
                <w:rFonts w:ascii="Trebuchet MS" w:eastAsia="Trebuchet MS" w:hAnsi="Trebuchet MS" w:cs="Trebuchet MS"/>
                <w:b/>
              </w:rPr>
              <w:t xml:space="preserve">          </w:t>
            </w:r>
            <w:r w:rsidR="001E5BB9" w:rsidRPr="001E5BB9">
              <w:t xml:space="preserve">    </w:t>
            </w:r>
            <w:r w:rsidR="0023624C">
              <w:t xml:space="preserve">     </w:t>
            </w:r>
            <w:r w:rsidR="001E5BB9" w:rsidRPr="001E5BB9">
              <w:t xml:space="preserve">I do not have insurance coverage. </w:t>
            </w:r>
            <w:r w:rsidR="0023624C">
              <w:t xml:space="preserve">               </w:t>
            </w:r>
            <w:r w:rsidR="001E5BB9" w:rsidRPr="001E5BB9">
              <w:t>Another person is responsible for my bill</w:t>
            </w:r>
          </w:p>
          <w:p w14:paraId="679C5985" w14:textId="77777777" w:rsidR="0023624C" w:rsidRDefault="0023624C" w:rsidP="001E5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75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30BD155" w14:textId="680BE570" w:rsidR="005D4AFC" w:rsidRDefault="0023624C" w:rsidP="001E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5"/>
              </w:tabs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PRIMARY: ____________</w:t>
            </w:r>
            <w:r w:rsidR="00967338">
              <w:rPr>
                <w:rFonts w:ascii="Arial" w:eastAsia="Arial" w:hAnsi="Arial" w:cs="Arial"/>
                <w:color w:val="000000"/>
              </w:rPr>
              <w:t>_____</w:t>
            </w:r>
            <w:r>
              <w:rPr>
                <w:rFonts w:ascii="Arial" w:eastAsia="Arial" w:hAnsi="Arial" w:cs="Arial"/>
                <w:color w:val="000000"/>
              </w:rPr>
              <w:t>_________________</w:t>
            </w:r>
            <w:r w:rsidR="0054758E"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14:paraId="4056CD09" w14:textId="77777777" w:rsidR="005D4AFC" w:rsidRDefault="005D4AFC" w:rsidP="001E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5"/>
              </w:tabs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21C1D3DD" w14:textId="36BC370F" w:rsidR="00D44B60" w:rsidRDefault="0023624C" w:rsidP="001E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75"/>
              </w:tabs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SECONDARY: _______________________________</w:t>
            </w:r>
            <w:r w:rsidR="0054758E"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</w:tc>
      </w:tr>
      <w:tr w:rsidR="00CE7F38" w14:paraId="1F81A113" w14:textId="77777777" w:rsidTr="000016C9">
        <w:trPr>
          <w:trHeight w:val="19"/>
        </w:trPr>
        <w:tc>
          <w:tcPr>
            <w:tcW w:w="11240" w:type="dxa"/>
            <w:gridSpan w:val="2"/>
          </w:tcPr>
          <w:p w14:paraId="18A57B8D" w14:textId="00737E54" w:rsidR="00CE7F38" w:rsidRPr="00344AF6" w:rsidRDefault="00344AF6" w:rsidP="00344A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color w:val="000000"/>
              </w:rPr>
            </w:pPr>
            <w:r w:rsidRPr="00344AF6">
              <w:rPr>
                <w:rFonts w:ascii="Trebuchet MS" w:eastAsia="Trebuchet MS" w:hAnsi="Trebuchet MS" w:cs="Trebuchet MS"/>
                <w:b/>
                <w:bCs/>
                <w:color w:val="000000"/>
              </w:rPr>
              <w:t>Please Provide a Copy of your Insurance Card</w:t>
            </w:r>
            <w:r w:rsidR="007163CD">
              <w:rPr>
                <w:rFonts w:ascii="Trebuchet MS" w:eastAsia="Trebuchet MS" w:hAnsi="Trebuchet MS" w:cs="Trebuchet MS"/>
                <w:b/>
                <w:bCs/>
                <w:color w:val="000000"/>
              </w:rPr>
              <w:t>s</w:t>
            </w:r>
          </w:p>
        </w:tc>
      </w:tr>
      <w:tr w:rsidR="00CE7F38" w14:paraId="57572B22" w14:textId="77777777" w:rsidTr="000016C9">
        <w:trPr>
          <w:trHeight w:val="2925"/>
        </w:trPr>
        <w:tc>
          <w:tcPr>
            <w:tcW w:w="11240" w:type="dxa"/>
            <w:gridSpan w:val="2"/>
          </w:tcPr>
          <w:tbl>
            <w:tblPr>
              <w:tblStyle w:val="a3"/>
              <w:tblpPr w:leftFromText="180" w:rightFromText="180" w:vertAnchor="text" w:horzAnchor="margin" w:tblpY="327"/>
              <w:tblOverlap w:val="never"/>
              <w:tblW w:w="10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101" w:type="dxa"/>
                <w:right w:w="101" w:type="dxa"/>
              </w:tblCellMar>
              <w:tblLook w:val="0400" w:firstRow="0" w:lastRow="0" w:firstColumn="0" w:lastColumn="0" w:noHBand="0" w:noVBand="1"/>
            </w:tblPr>
            <w:tblGrid>
              <w:gridCol w:w="10975"/>
            </w:tblGrid>
            <w:tr w:rsidR="000016C9" w14:paraId="0F865E80" w14:textId="77777777" w:rsidTr="00012BBD">
              <w:trPr>
                <w:trHeight w:val="203"/>
              </w:trPr>
              <w:tc>
                <w:tcPr>
                  <w:tcW w:w="10975" w:type="dxa"/>
                </w:tcPr>
                <w:p w14:paraId="2611AF7F" w14:textId="34A84AD7" w:rsidR="000016C9" w:rsidRDefault="004159E7" w:rsidP="000016C9">
                  <w:r>
                    <w:t>All professional services rendered are charged to patien</w:t>
                  </w:r>
                  <w:r w:rsidR="0029694A">
                    <w:t xml:space="preserve">t.  The patient is responsible for all </w:t>
                  </w:r>
                  <w:r w:rsidR="00D04E47">
                    <w:t xml:space="preserve">services not </w:t>
                  </w:r>
                  <w:r w:rsidR="005821CB">
                    <w:t>covered</w:t>
                  </w:r>
                  <w:r w:rsidR="00D04E47">
                    <w:t xml:space="preserve"> by insurance.  </w:t>
                  </w:r>
                  <w:r w:rsidR="000016C9">
                    <w:t>I certify that all the information provided by me on this form is true and correct and grant permission for Hometown Healthcare LLC to proceed with the provision of healthcare</w:t>
                  </w:r>
                  <w:r w:rsidR="00D43AB2">
                    <w:t xml:space="preserve"> including authorizing Hometown Healthcare to furnish information to insurance carriers</w:t>
                  </w:r>
                  <w:r w:rsidR="005821CB">
                    <w:t xml:space="preserve"> concerning my diagnosis and treatment.</w:t>
                  </w:r>
                </w:p>
              </w:tc>
            </w:tr>
            <w:tr w:rsidR="000016C9" w14:paraId="73D0D7A6" w14:textId="77777777" w:rsidTr="00012BBD">
              <w:trPr>
                <w:trHeight w:val="158"/>
              </w:trPr>
              <w:tc>
                <w:tcPr>
                  <w:tcW w:w="10975" w:type="dxa"/>
                </w:tcPr>
                <w:p w14:paraId="30E4134B" w14:textId="77777777" w:rsidR="000016C9" w:rsidRDefault="000016C9" w:rsidP="000016C9">
                  <w:r>
                    <w:t>Print Name:</w:t>
                  </w:r>
                </w:p>
                <w:p w14:paraId="38C4DFF7" w14:textId="77777777" w:rsidR="000016C9" w:rsidRDefault="000016C9" w:rsidP="000016C9"/>
              </w:tc>
            </w:tr>
            <w:tr w:rsidR="00012BBD" w14:paraId="1CF8B0E0" w14:textId="77777777" w:rsidTr="00012BBD">
              <w:trPr>
                <w:trHeight w:val="669"/>
              </w:trPr>
              <w:tc>
                <w:tcPr>
                  <w:tcW w:w="10975" w:type="dxa"/>
                </w:tcPr>
                <w:p w14:paraId="2DEE021A" w14:textId="7684F91E" w:rsidR="00012BBD" w:rsidRDefault="00012BBD" w:rsidP="000016C9">
                  <w:bookmarkStart w:id="0" w:name="_gjdgxs" w:colFirst="0" w:colLast="0"/>
                  <w:bookmarkEnd w:id="0"/>
                  <w:r>
                    <w:t>Signature:                                                                                                            Date:</w:t>
                  </w:r>
                </w:p>
                <w:p w14:paraId="1ED37098" w14:textId="77777777" w:rsidR="00012BBD" w:rsidRDefault="00012BBD" w:rsidP="000016C9"/>
              </w:tc>
            </w:tr>
          </w:tbl>
          <w:p w14:paraId="6DAE6B4C" w14:textId="7A60994F" w:rsidR="00CE7F38" w:rsidRDefault="00344AF6" w:rsidP="00337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408"/>
              </w:tabs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242E0D" wp14:editId="35E9A55C">
                      <wp:simplePos x="0" y="0"/>
                      <wp:positionH relativeFrom="column">
                        <wp:posOffset>-15874</wp:posOffset>
                      </wp:positionH>
                      <wp:positionV relativeFrom="paragraph">
                        <wp:posOffset>-8256</wp:posOffset>
                      </wp:positionV>
                      <wp:extent cx="6991350" cy="59690"/>
                      <wp:effectExtent l="57150" t="19050" r="76200" b="9271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1350" cy="59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5C93C" id="Rectangle 3" o:spid="_x0000_s1026" style="position:absolute;margin-left:-1.25pt;margin-top:-.65pt;width:550.5pt;height: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" fillcolor="windowText" strokecolor="#4a7ebb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</w:tbl>
    <w:p w14:paraId="65EC349A" w14:textId="77777777" w:rsidR="001B52E6" w:rsidRPr="001B52E6" w:rsidRDefault="001B52E6" w:rsidP="00173BCA"/>
    <w:sectPr w:rsidR="001B52E6" w:rsidRPr="001B5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1845" w14:textId="77777777" w:rsidR="004F0318" w:rsidRDefault="004F0318">
      <w:pPr>
        <w:spacing w:after="0" w:line="240" w:lineRule="auto"/>
      </w:pPr>
      <w:r>
        <w:separator/>
      </w:r>
    </w:p>
  </w:endnote>
  <w:endnote w:type="continuationSeparator" w:id="0">
    <w:p w14:paraId="61FE390E" w14:textId="77777777" w:rsidR="004F0318" w:rsidRDefault="004F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4665" w14:textId="77777777" w:rsidR="00E57CE9" w:rsidRDefault="00E57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A064" w14:textId="77777777" w:rsidR="00E57CE9" w:rsidRPr="00E57CE9" w:rsidRDefault="00E57CE9" w:rsidP="00E57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45F2" w14:textId="77777777" w:rsidR="00E57CE9" w:rsidRDefault="00E57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A1539" w14:textId="77777777" w:rsidR="004F0318" w:rsidRDefault="004F0318">
      <w:pPr>
        <w:spacing w:after="0" w:line="240" w:lineRule="auto"/>
      </w:pPr>
      <w:r>
        <w:separator/>
      </w:r>
    </w:p>
  </w:footnote>
  <w:footnote w:type="continuationSeparator" w:id="0">
    <w:p w14:paraId="38301D42" w14:textId="77777777" w:rsidR="004F0318" w:rsidRDefault="004F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5C59" w14:textId="77777777" w:rsidR="00E57CE9" w:rsidRDefault="00E57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C36F" w14:textId="1E071C61" w:rsidR="00CE7F38" w:rsidRDefault="00A769BE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</w:pPr>
    <w:r>
      <w:rPr>
        <w:rFonts w:ascii="Times New Roman"/>
        <w:b/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08F70817" wp14:editId="456308DD">
          <wp:simplePos x="0" y="0"/>
          <wp:positionH relativeFrom="column">
            <wp:posOffset>-333375</wp:posOffset>
          </wp:positionH>
          <wp:positionV relativeFrom="paragraph">
            <wp:posOffset>9525</wp:posOffset>
          </wp:positionV>
          <wp:extent cx="2743200" cy="2069465"/>
          <wp:effectExtent l="0" t="0" r="0" b="6985"/>
          <wp:wrapSquare wrapText="bothSides"/>
          <wp:docPr id="1" name="image1.jpe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206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002">
      <w:tab/>
    </w:r>
    <w:r w:rsidR="00B22002">
      <w:tab/>
    </w:r>
    <w:r w:rsidR="00DD0CB5">
      <w:t xml:space="preserve">Jessica Wooten, MSN, APRN, FNP-BC </w:t>
    </w:r>
  </w:p>
  <w:p w14:paraId="73C1196A" w14:textId="6D720FDE" w:rsidR="0076137F" w:rsidRDefault="00B2200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</w:pPr>
    <w:r>
      <w:tab/>
    </w:r>
    <w:r>
      <w:tab/>
    </w:r>
    <w:r w:rsidR="006B7206">
      <w:t>Anna Noelle Lucas, MSN, APRN, FNP-BC</w:t>
    </w:r>
  </w:p>
  <w:p w14:paraId="670AFDC3" w14:textId="77777777" w:rsidR="00BE1DAD" w:rsidRDefault="00B22002" w:rsidP="00BE1DA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</w:pPr>
    <w:r>
      <w:tab/>
    </w:r>
    <w:r>
      <w:tab/>
    </w:r>
    <w:r w:rsidR="0076137F">
      <w:t>Teresa Hamm, MD</w:t>
    </w:r>
  </w:p>
  <w:p w14:paraId="05DC2C32" w14:textId="77777777" w:rsidR="00BE1DAD" w:rsidRDefault="00BE1DAD" w:rsidP="00BE1DA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</w:pPr>
  </w:p>
  <w:p w14:paraId="0350A82D" w14:textId="04DBF895" w:rsidR="00BE1DAD" w:rsidRDefault="00BE1DAD" w:rsidP="00BE1DA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  <w:jc w:val="right"/>
    </w:pPr>
    <w:r>
      <w:t>Hometown Healthcare LLC</w:t>
    </w:r>
  </w:p>
  <w:p w14:paraId="02B9B3EF" w14:textId="1ED0B28F" w:rsidR="009177E6" w:rsidRDefault="00BE1DAD" w:rsidP="00BE1DA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  <w:jc w:val="right"/>
    </w:pPr>
    <w:r>
      <w:tab/>
    </w:r>
    <w:r w:rsidR="00FC54F2">
      <w:rPr>
        <w:color w:val="000000"/>
      </w:rPr>
      <w:t>5630 Hwy 28</w:t>
    </w:r>
    <w:r w:rsidR="00FC54F2">
      <w:t xml:space="preserve"> E</w:t>
    </w:r>
    <w:r w:rsidR="009177E6">
      <w:t>ast</w:t>
    </w:r>
    <w:r w:rsidR="00FC54F2">
      <w:t xml:space="preserve"> </w:t>
    </w:r>
  </w:p>
  <w:p w14:paraId="20A28763" w14:textId="0E4EDE7A" w:rsidR="00B22002" w:rsidRDefault="00FC54F2" w:rsidP="00BE1DA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  <w:jc w:val="right"/>
    </w:pPr>
    <w:r>
      <w:t xml:space="preserve">Pineville, LA 71360  </w:t>
    </w:r>
  </w:p>
  <w:p w14:paraId="251489FA" w14:textId="49F03EB5" w:rsidR="00B22002" w:rsidRDefault="00B22002" w:rsidP="00B22002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  <w:jc w:val="right"/>
      <w:rPr>
        <w:b/>
        <w:color w:val="000000"/>
        <w:sz w:val="28"/>
        <w:szCs w:val="28"/>
      </w:rPr>
    </w:pPr>
    <w:r>
      <w:t>Phone (318) 704-0025</w:t>
    </w:r>
  </w:p>
  <w:p w14:paraId="40A627B5" w14:textId="772CB3B4" w:rsidR="00CE7F38" w:rsidRDefault="00DD0CB5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t>Fax (318) 314-2065</w:t>
    </w:r>
    <w:r>
      <w:rPr>
        <w:color w:val="00000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5B0B4" w14:textId="77777777" w:rsidR="00E57CE9" w:rsidRDefault="00E57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38"/>
    <w:rsid w:val="000016C9"/>
    <w:rsid w:val="0000590F"/>
    <w:rsid w:val="00012BBD"/>
    <w:rsid w:val="000B16BA"/>
    <w:rsid w:val="000E664A"/>
    <w:rsid w:val="00173BCA"/>
    <w:rsid w:val="001743DF"/>
    <w:rsid w:val="001B52E6"/>
    <w:rsid w:val="001E5BB9"/>
    <w:rsid w:val="0023624C"/>
    <w:rsid w:val="0029069D"/>
    <w:rsid w:val="0029694A"/>
    <w:rsid w:val="002D12A2"/>
    <w:rsid w:val="00337E45"/>
    <w:rsid w:val="00344AF6"/>
    <w:rsid w:val="00382888"/>
    <w:rsid w:val="003F4E45"/>
    <w:rsid w:val="004159E7"/>
    <w:rsid w:val="004220C2"/>
    <w:rsid w:val="0046087A"/>
    <w:rsid w:val="0046792A"/>
    <w:rsid w:val="00496F27"/>
    <w:rsid w:val="004D0058"/>
    <w:rsid w:val="004D5DE7"/>
    <w:rsid w:val="004F0318"/>
    <w:rsid w:val="0054758E"/>
    <w:rsid w:val="00551209"/>
    <w:rsid w:val="005821CB"/>
    <w:rsid w:val="005D4AFC"/>
    <w:rsid w:val="00637CF7"/>
    <w:rsid w:val="00682594"/>
    <w:rsid w:val="006B7206"/>
    <w:rsid w:val="006C5C86"/>
    <w:rsid w:val="007163CD"/>
    <w:rsid w:val="00756BB1"/>
    <w:rsid w:val="0076137F"/>
    <w:rsid w:val="007B3F2F"/>
    <w:rsid w:val="008E428A"/>
    <w:rsid w:val="009177E6"/>
    <w:rsid w:val="00967338"/>
    <w:rsid w:val="009F0F3B"/>
    <w:rsid w:val="009F4B18"/>
    <w:rsid w:val="00A41719"/>
    <w:rsid w:val="00A769BE"/>
    <w:rsid w:val="00A81D52"/>
    <w:rsid w:val="00B22002"/>
    <w:rsid w:val="00B3724B"/>
    <w:rsid w:val="00B65DB7"/>
    <w:rsid w:val="00BE1DAD"/>
    <w:rsid w:val="00C037C5"/>
    <w:rsid w:val="00C80F91"/>
    <w:rsid w:val="00CE7F38"/>
    <w:rsid w:val="00D04E47"/>
    <w:rsid w:val="00D05B30"/>
    <w:rsid w:val="00D43AB2"/>
    <w:rsid w:val="00D44B60"/>
    <w:rsid w:val="00D95BF9"/>
    <w:rsid w:val="00DA0C61"/>
    <w:rsid w:val="00DD0CB5"/>
    <w:rsid w:val="00E57CE9"/>
    <w:rsid w:val="00F125D4"/>
    <w:rsid w:val="00F51720"/>
    <w:rsid w:val="00FC54F2"/>
    <w:rsid w:val="21A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C27F8"/>
  <w15:docId w15:val="{8F284FF5-F203-46BC-94FC-2AB6A4EB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F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18"/>
  </w:style>
  <w:style w:type="paragraph" w:styleId="Footer">
    <w:name w:val="footer"/>
    <w:basedOn w:val="Normal"/>
    <w:link w:val="FooterChar"/>
    <w:uiPriority w:val="99"/>
    <w:unhideWhenUsed/>
    <w:rsid w:val="009F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18"/>
  </w:style>
  <w:style w:type="paragraph" w:styleId="NoSpacing">
    <w:name w:val="No Spacing"/>
    <w:uiPriority w:val="1"/>
    <w:qFormat/>
    <w:rsid w:val="00B65D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Wooten</cp:lastModifiedBy>
  <cp:revision>4</cp:revision>
  <cp:lastPrinted>2024-07-03T19:21:00Z</cp:lastPrinted>
  <dcterms:created xsi:type="dcterms:W3CDTF">2025-02-20T00:36:00Z</dcterms:created>
  <dcterms:modified xsi:type="dcterms:W3CDTF">2025-02-20T19:28:00Z</dcterms:modified>
</cp:coreProperties>
</file>